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00" w:rsidRPr="00E04E00" w:rsidRDefault="009F679E" w:rsidP="00E04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0FA">
        <w:rPr>
          <w:rFonts w:ascii="Times New Roman" w:hAnsi="Times New Roman" w:cs="Times New Roman"/>
          <w:sz w:val="24"/>
          <w:szCs w:val="24"/>
        </w:rPr>
        <w:t>Заяв</w:t>
      </w:r>
      <w:bookmarkStart w:id="0" w:name="_GoBack"/>
      <w:bookmarkEnd w:id="0"/>
      <w:r w:rsidRPr="002430FA">
        <w:rPr>
          <w:rFonts w:ascii="Times New Roman" w:hAnsi="Times New Roman" w:cs="Times New Roman"/>
          <w:sz w:val="24"/>
          <w:szCs w:val="24"/>
        </w:rPr>
        <w:t>ка на участие в тренинге</w:t>
      </w:r>
    </w:p>
    <w:p w:rsidR="00E04E00" w:rsidRPr="00E04E00" w:rsidRDefault="00E04E00" w:rsidP="00E04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E00">
        <w:rPr>
          <w:rFonts w:ascii="Times New Roman" w:hAnsi="Times New Roman" w:cs="Times New Roman"/>
          <w:sz w:val="24"/>
          <w:szCs w:val="24"/>
        </w:rPr>
        <w:t>«</w:t>
      </w:r>
      <w:r w:rsidRPr="00E04E00">
        <w:rPr>
          <w:rFonts w:ascii="Times New Roman" w:hAnsi="Times New Roman" w:cs="Times New Roman"/>
          <w:sz w:val="24"/>
          <w:szCs w:val="24"/>
        </w:rPr>
        <w:t>УЧАСТИЕ В ГОСУДАРСТВЕННЫХ ЗАКУПКАХ</w:t>
      </w:r>
      <w:r w:rsidRPr="00E04E00">
        <w:rPr>
          <w:rFonts w:ascii="Times New Roman" w:hAnsi="Times New Roman" w:cs="Times New Roman"/>
          <w:sz w:val="24"/>
          <w:szCs w:val="24"/>
        </w:rPr>
        <w:t>»</w:t>
      </w:r>
    </w:p>
    <w:p w:rsidR="00416C07" w:rsidRPr="002430FA" w:rsidRDefault="00416C07" w:rsidP="002430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F679E" w:rsidRPr="002430FA" w:rsidTr="009F679E">
        <w:tc>
          <w:tcPr>
            <w:tcW w:w="4926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D149C" w:rsidRPr="002430FA" w:rsidRDefault="000D149C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27" w:type="dxa"/>
          </w:tcPr>
          <w:p w:rsidR="0026072E" w:rsidRDefault="0026072E" w:rsidP="009F67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потенциальный предприниматель</w:t>
            </w:r>
          </w:p>
          <w:p w:rsidR="009F679E" w:rsidRPr="002430FA" w:rsidRDefault="009F679E" w:rsidP="009F67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начинающий предприниматель</w:t>
            </w:r>
            <w:r w:rsidR="0026072E">
              <w:rPr>
                <w:rFonts w:ascii="Times New Roman" w:hAnsi="Times New Roman" w:cs="Times New Roman"/>
                <w:sz w:val="24"/>
                <w:szCs w:val="24"/>
              </w:rPr>
              <w:t xml:space="preserve"> (срок регистрации мене 1 года)</w:t>
            </w:r>
          </w:p>
          <w:p w:rsidR="009F679E" w:rsidRPr="002430FA" w:rsidRDefault="009F679E" w:rsidP="002430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предприниматель </w:t>
            </w: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2430FA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организации/ИП</w:t>
            </w:r>
          </w:p>
          <w:p w:rsidR="000D149C" w:rsidRPr="002430FA" w:rsidRDefault="000D149C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6C6BE8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E8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Как Вы узнали о программе обучения?</w:t>
            </w:r>
          </w:p>
        </w:tc>
        <w:tc>
          <w:tcPr>
            <w:tcW w:w="4927" w:type="dxa"/>
          </w:tcPr>
          <w:p w:rsidR="009F679E" w:rsidRPr="002430FA" w:rsidRDefault="00973961" w:rsidP="006C6B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BE8" w:rsidRPr="002430F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Правительства 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9739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7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73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6C6BE8" w:rsidRDefault="006C6BE8" w:rsidP="006C6B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</w:p>
          <w:p w:rsidR="002430FA" w:rsidRPr="002430FA" w:rsidRDefault="002430FA" w:rsidP="006C6B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 эл. почте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973961" w:rsidRPr="002430FA" w:rsidTr="009F679E">
        <w:tc>
          <w:tcPr>
            <w:tcW w:w="4926" w:type="dxa"/>
          </w:tcPr>
          <w:p w:rsidR="00593B70" w:rsidRDefault="00973961" w:rsidP="009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Какие дополнительные тренинги Вы хотели бы посетить в будущем?</w:t>
            </w:r>
          </w:p>
          <w:p w:rsidR="00973961" w:rsidRPr="00593B70" w:rsidRDefault="00973961" w:rsidP="00973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B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B70" w:rsidRPr="00593B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3B70">
              <w:rPr>
                <w:rFonts w:ascii="Times New Roman" w:hAnsi="Times New Roman" w:cs="Times New Roman"/>
                <w:sz w:val="20"/>
                <w:szCs w:val="20"/>
              </w:rPr>
              <w:t xml:space="preserve">лан проведения тренингов </w:t>
            </w:r>
            <w:r w:rsidR="00593B70" w:rsidRPr="00593B7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 </w:t>
            </w:r>
            <w:proofErr w:type="spellStart"/>
            <w:proofErr w:type="gramStart"/>
            <w:r w:rsidR="00593B70" w:rsidRPr="00593B70">
              <w:rPr>
                <w:rFonts w:ascii="Times New Roman" w:hAnsi="Times New Roman" w:cs="Times New Roman"/>
                <w:sz w:val="20"/>
                <w:szCs w:val="20"/>
              </w:rPr>
              <w:t>центрподдержки.рф</w:t>
            </w:r>
            <w:proofErr w:type="spellEnd"/>
            <w:proofErr w:type="gramEnd"/>
            <w:r w:rsidR="00593B70" w:rsidRPr="00593B70">
              <w:rPr>
                <w:rFonts w:ascii="Times New Roman" w:hAnsi="Times New Roman" w:cs="Times New Roman"/>
                <w:sz w:val="20"/>
                <w:szCs w:val="20"/>
              </w:rPr>
              <w:t xml:space="preserve"> в разд</w:t>
            </w:r>
            <w:r w:rsidR="007809A7">
              <w:rPr>
                <w:rFonts w:ascii="Times New Roman" w:hAnsi="Times New Roman" w:cs="Times New Roman"/>
                <w:sz w:val="20"/>
                <w:szCs w:val="20"/>
              </w:rPr>
              <w:t>еле «Образовательная поддержка» или по тел. 46-06-47)</w:t>
            </w:r>
          </w:p>
          <w:p w:rsidR="00973961" w:rsidRPr="002430FA" w:rsidRDefault="00973961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73961" w:rsidRPr="00593B70" w:rsidRDefault="00973961" w:rsidP="009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4927" w:type="dxa"/>
          </w:tcPr>
          <w:p w:rsidR="009F679E" w:rsidRPr="002430FA" w:rsidRDefault="006C6BE8" w:rsidP="006C6B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4927" w:type="dxa"/>
          </w:tcPr>
          <w:p w:rsidR="009F679E" w:rsidRPr="002430FA" w:rsidRDefault="006C6BE8" w:rsidP="006C6B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2-3 дня в неделю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Укажите пожалуйста свой возраст:</w:t>
            </w:r>
          </w:p>
        </w:tc>
        <w:tc>
          <w:tcPr>
            <w:tcW w:w="4927" w:type="dxa"/>
          </w:tcPr>
          <w:p w:rsidR="009F679E" w:rsidRPr="002430FA" w:rsidRDefault="006C6BE8" w:rsidP="006C6B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от 30-50 лет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  <w:p w:rsidR="006C6BE8" w:rsidRPr="002430FA" w:rsidRDefault="006C6BE8" w:rsidP="006C6B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связи:</w:t>
            </w:r>
          </w:p>
          <w:p w:rsidR="006C6BE8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 xml:space="preserve">          Телефон</w:t>
            </w:r>
          </w:p>
          <w:p w:rsidR="006C6BE8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 xml:space="preserve">          Адрес электронной почты</w:t>
            </w:r>
          </w:p>
        </w:tc>
        <w:tc>
          <w:tcPr>
            <w:tcW w:w="4927" w:type="dxa"/>
          </w:tcPr>
          <w:p w:rsidR="009F679E" w:rsidRPr="002430FA" w:rsidRDefault="009F679E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9E" w:rsidRPr="002430FA" w:rsidTr="009F679E">
        <w:tc>
          <w:tcPr>
            <w:tcW w:w="4926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27" w:type="dxa"/>
          </w:tcPr>
          <w:p w:rsidR="009F679E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6C6BE8" w:rsidRPr="002430FA" w:rsidRDefault="006C6BE8" w:rsidP="009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79E" w:rsidRPr="002430FA" w:rsidRDefault="009F679E" w:rsidP="009F67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79E" w:rsidRPr="002430FA" w:rsidSect="009F67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5B1"/>
    <w:multiLevelType w:val="hybridMultilevel"/>
    <w:tmpl w:val="25FEC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36BA"/>
    <w:multiLevelType w:val="hybridMultilevel"/>
    <w:tmpl w:val="981878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5B9"/>
    <w:multiLevelType w:val="hybridMultilevel"/>
    <w:tmpl w:val="B6321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1C3C"/>
    <w:multiLevelType w:val="hybridMultilevel"/>
    <w:tmpl w:val="CF466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CF5"/>
    <w:multiLevelType w:val="hybridMultilevel"/>
    <w:tmpl w:val="2892A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9E"/>
    <w:rsid w:val="000D149C"/>
    <w:rsid w:val="00113084"/>
    <w:rsid w:val="002430FA"/>
    <w:rsid w:val="0026072E"/>
    <w:rsid w:val="00416C07"/>
    <w:rsid w:val="00593B70"/>
    <w:rsid w:val="006C6BE8"/>
    <w:rsid w:val="007809A7"/>
    <w:rsid w:val="00973961"/>
    <w:rsid w:val="009F679E"/>
    <w:rsid w:val="00E0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73A7"/>
  <w15:docId w15:val="{7C5A5436-A260-4FB2-A6F2-3FD42F9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2017-05-25T00:26:00Z</dcterms:created>
  <dcterms:modified xsi:type="dcterms:W3CDTF">2017-05-31T21:42:00Z</dcterms:modified>
</cp:coreProperties>
</file>